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45"/>
        <w:gridCol w:w="240"/>
        <w:gridCol w:w="1020"/>
        <w:gridCol w:w="2175"/>
        <w:gridCol w:w="2191"/>
      </w:tblGrid>
      <w:tr w:rsidR="0074669C" w:rsidTr="00A154E2"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669C" w:rsidRDefault="0074669C" w:rsidP="00A154E2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669C" w:rsidRDefault="0074669C" w:rsidP="00A154E2">
            <w:pPr>
              <w:pStyle w:val="ConsPlusNormal"/>
            </w:pPr>
            <w:r>
              <w:t>В департамент образования</w:t>
            </w:r>
          </w:p>
          <w:p w:rsidR="0074669C" w:rsidRDefault="0074669C" w:rsidP="00A154E2">
            <w:pPr>
              <w:pStyle w:val="ConsPlusNormal"/>
            </w:pPr>
            <w:r>
              <w:t>администрации города Кирова</w:t>
            </w:r>
          </w:p>
          <w:p w:rsidR="0074669C" w:rsidRDefault="0074669C" w:rsidP="00A154E2">
            <w:pPr>
              <w:pStyle w:val="ConsPlusNormal"/>
            </w:pPr>
            <w:r>
              <w:t>родителя (законного представителя)</w:t>
            </w:r>
          </w:p>
          <w:p w:rsidR="0074669C" w:rsidRDefault="0074669C" w:rsidP="00A154E2">
            <w:pPr>
              <w:pStyle w:val="ConsPlusNormal"/>
            </w:pPr>
            <w:r>
              <w:t>___________________________________________</w:t>
            </w:r>
          </w:p>
          <w:p w:rsidR="0074669C" w:rsidRDefault="0074669C" w:rsidP="00A154E2">
            <w:pPr>
              <w:pStyle w:val="ConsPlusNormal"/>
              <w:jc w:val="center"/>
            </w:pPr>
            <w:r>
              <w:t>(фамилия, имя, отчество полностью)</w:t>
            </w:r>
          </w:p>
          <w:p w:rsidR="0074669C" w:rsidRDefault="0074669C" w:rsidP="00A154E2">
            <w:pPr>
              <w:pStyle w:val="ConsPlusNormal"/>
            </w:pPr>
            <w:r>
              <w:t>___________________________________________</w:t>
            </w:r>
          </w:p>
          <w:p w:rsidR="0074669C" w:rsidRDefault="0074669C" w:rsidP="00A154E2">
            <w:pPr>
              <w:pStyle w:val="ConsPlusNormal"/>
              <w:jc w:val="center"/>
            </w:pPr>
            <w:r>
              <w:t>(документ, удостоверяющий личность</w:t>
            </w:r>
          </w:p>
          <w:p w:rsidR="0074669C" w:rsidRDefault="0074669C" w:rsidP="00A154E2">
            <w:pPr>
              <w:pStyle w:val="ConsPlusNormal"/>
            </w:pPr>
            <w:r>
              <w:t>___________________________________________</w:t>
            </w:r>
          </w:p>
          <w:p w:rsidR="0074669C" w:rsidRDefault="0074669C" w:rsidP="00A154E2">
            <w:pPr>
              <w:pStyle w:val="ConsPlusNormal"/>
              <w:jc w:val="center"/>
            </w:pPr>
            <w:r>
              <w:t>одного из родителей (законных представителей))</w:t>
            </w:r>
          </w:p>
          <w:p w:rsidR="0074669C" w:rsidRDefault="0074669C" w:rsidP="00A154E2">
            <w:pPr>
              <w:pStyle w:val="ConsPlusNormal"/>
            </w:pPr>
            <w:r>
              <w:t>Адрес:</w:t>
            </w:r>
          </w:p>
          <w:p w:rsidR="0074669C" w:rsidRDefault="0074669C" w:rsidP="00A154E2">
            <w:pPr>
              <w:pStyle w:val="ConsPlusNormal"/>
            </w:pPr>
            <w:r>
              <w:t>___________________________________________</w:t>
            </w:r>
          </w:p>
          <w:p w:rsidR="0074669C" w:rsidRDefault="0074669C" w:rsidP="00A154E2">
            <w:pPr>
              <w:pStyle w:val="ConsPlusNormal"/>
            </w:pPr>
            <w:r>
              <w:t>___________________________________________</w:t>
            </w:r>
          </w:p>
          <w:p w:rsidR="0074669C" w:rsidRDefault="0074669C" w:rsidP="00A154E2">
            <w:pPr>
              <w:pStyle w:val="ConsPlusNormal"/>
            </w:pPr>
            <w:r>
              <w:t>Телефоны (домашний, мобильный, рабочий):</w:t>
            </w:r>
          </w:p>
          <w:p w:rsidR="0074669C" w:rsidRDefault="0074669C" w:rsidP="00A154E2">
            <w:pPr>
              <w:pStyle w:val="ConsPlusNormal"/>
            </w:pPr>
            <w:r>
              <w:t>___________________________________________</w:t>
            </w:r>
          </w:p>
        </w:tc>
      </w:tr>
      <w:tr w:rsidR="0074669C" w:rsidTr="00A154E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669C" w:rsidRDefault="0074669C" w:rsidP="00A154E2">
            <w:pPr>
              <w:pStyle w:val="ConsPlusNormal"/>
              <w:jc w:val="center"/>
            </w:pPr>
            <w:bookmarkStart w:id="0" w:name="P633"/>
            <w:bookmarkEnd w:id="0"/>
            <w:r>
              <w:t>ЗАЯВЛЕНИЕ</w:t>
            </w:r>
          </w:p>
          <w:p w:rsidR="0074669C" w:rsidRDefault="0074669C" w:rsidP="00A154E2">
            <w:pPr>
              <w:pStyle w:val="ConsPlusNormal"/>
              <w:jc w:val="center"/>
            </w:pPr>
            <w:r>
              <w:t>об отказе от предоставленной муниципальной услуги "Постановка на учет и направление детей в образовательные учреждения, реализующие образовательные программы дошкольного образования и расположенные на территории муниципального образования"</w:t>
            </w:r>
          </w:p>
          <w:p w:rsidR="0074669C" w:rsidRDefault="0074669C" w:rsidP="00A154E2">
            <w:pPr>
              <w:pStyle w:val="ConsPlusNormal"/>
            </w:pPr>
          </w:p>
          <w:p w:rsidR="0074669C" w:rsidRDefault="0074669C" w:rsidP="00A154E2">
            <w:pPr>
              <w:pStyle w:val="ConsPlusNormal"/>
              <w:jc w:val="both"/>
            </w:pPr>
            <w:r>
              <w:t>Отказываюсь от полученного направления</w:t>
            </w:r>
          </w:p>
          <w:p w:rsidR="0074669C" w:rsidRDefault="0074669C" w:rsidP="00A154E2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 wp14:anchorId="4D932C38" wp14:editId="22142DBF">
                  <wp:extent cx="199390" cy="26225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муниципальную образовательную организацию города Кирова, осуществляющую образовательную деятельность по образовательным программам дошкольного образования, N _______</w:t>
            </w:r>
          </w:p>
          <w:p w:rsidR="0074669C" w:rsidRDefault="0074669C" w:rsidP="00A154E2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 wp14:anchorId="7B2BC436" wp14:editId="591344ED">
                  <wp:extent cx="199390" cy="26225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иное образовательное учреждение города Кирова, осуществляющее образовательную деятельность по образовательным программам дошкольного образования,</w:t>
            </w:r>
          </w:p>
          <w:p w:rsidR="0074669C" w:rsidRDefault="0074669C" w:rsidP="00A154E2">
            <w:pPr>
              <w:pStyle w:val="ConsPlusNormal"/>
              <w:jc w:val="both"/>
            </w:pPr>
            <w:r>
              <w:t>на моего ребенка</w:t>
            </w:r>
          </w:p>
          <w:p w:rsidR="0074669C" w:rsidRDefault="0074669C" w:rsidP="00A154E2">
            <w:pPr>
              <w:pStyle w:val="ConsPlusNormal"/>
            </w:pPr>
            <w:r>
              <w:t>________________________________________________________________________,</w:t>
            </w:r>
          </w:p>
          <w:p w:rsidR="0074669C" w:rsidRDefault="0074669C" w:rsidP="00A154E2">
            <w:pPr>
              <w:pStyle w:val="ConsPlusNormal"/>
              <w:jc w:val="center"/>
            </w:pPr>
            <w:r>
              <w:t>(фамилия, имя, отчество)</w:t>
            </w:r>
          </w:p>
          <w:p w:rsidR="0074669C" w:rsidRDefault="0074669C" w:rsidP="00A154E2">
            <w:pPr>
              <w:pStyle w:val="ConsPlusNormal"/>
            </w:pPr>
            <w:r>
              <w:t>"____" __________ _____ г.</w:t>
            </w:r>
          </w:p>
          <w:p w:rsidR="0074669C" w:rsidRDefault="0074669C" w:rsidP="00A154E2">
            <w:pPr>
              <w:pStyle w:val="ConsPlusNormal"/>
            </w:pPr>
            <w:r>
              <w:t>(дата рождения ребенка)</w:t>
            </w:r>
          </w:p>
          <w:p w:rsidR="0074669C" w:rsidRDefault="0074669C" w:rsidP="00A154E2">
            <w:pPr>
              <w:pStyle w:val="ConsPlusNormal"/>
              <w:jc w:val="both"/>
            </w:pPr>
            <w:r>
              <w:t>В связи с этим прошу:</w:t>
            </w:r>
          </w:p>
          <w:p w:rsidR="0074669C" w:rsidRDefault="0074669C" w:rsidP="00A154E2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 wp14:anchorId="534814EF" wp14:editId="0F57F0B1">
                  <wp:extent cx="199390" cy="26225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вернуть в очередь сведения о моем ребенке в подсистему "Доступность дошкольного образования" региональной информационной системы "Единая региональная информационная система образования Кировской области" и предоставить для него направление в муниципальную образовательную организацию города Кирова, осуществляющую образовательную деятельность по образовательным программам дошкольного образования, N _________ или в иную образовательную организацию города Кирова, осуществляющую образовательную деятельность по образовательным программам дошкольного образования, ________________________________________________________________________;</w:t>
            </w:r>
          </w:p>
          <w:p w:rsidR="0074669C" w:rsidRDefault="0074669C" w:rsidP="00A154E2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 wp14:anchorId="3BB95DF0" wp14:editId="51559D66">
                  <wp:extent cx="199390" cy="26225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исключить моего ребенка из подсистемы "Доступность дошкольного образования" региональной информационной системы "Единая региональная информационная система образования Кировской области";</w:t>
            </w:r>
          </w:p>
          <w:p w:rsidR="0074669C" w:rsidRDefault="0074669C" w:rsidP="00A154E2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 wp14:anchorId="5C842A65" wp14:editId="555B4473">
                  <wp:extent cx="199390" cy="26225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направить мое заявление в подсистеме "Доступность дошкольного образования" региональной информационной системы "Единая региональная информационная</w:t>
            </w:r>
          </w:p>
        </w:tc>
      </w:tr>
      <w:tr w:rsidR="0074669C" w:rsidTr="00A154E2">
        <w:tc>
          <w:tcPr>
            <w:tcW w:w="4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669C" w:rsidRDefault="0074669C" w:rsidP="00A154E2">
            <w:pPr>
              <w:pStyle w:val="ConsPlusNormal"/>
            </w:pPr>
            <w:r>
              <w:t>система образования Кировской области" в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74669C" w:rsidRDefault="0074669C" w:rsidP="00A154E2">
            <w:pPr>
              <w:pStyle w:val="ConsPlusNormal"/>
              <w:jc w:val="center"/>
            </w:pPr>
            <w:r>
              <w:t>________________</w:t>
            </w:r>
          </w:p>
          <w:p w:rsidR="0074669C" w:rsidRDefault="0074669C" w:rsidP="00A154E2">
            <w:pPr>
              <w:pStyle w:val="ConsPlusNormal"/>
              <w:jc w:val="both"/>
            </w:pPr>
            <w:r>
              <w:t>(район или город)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74669C" w:rsidRDefault="0074669C" w:rsidP="00A154E2">
            <w:pPr>
              <w:pStyle w:val="ConsPlusNormal"/>
            </w:pPr>
            <w:r>
              <w:t>Кировской области;</w:t>
            </w:r>
          </w:p>
        </w:tc>
      </w:tr>
      <w:tr w:rsidR="0074669C" w:rsidTr="00A154E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669C" w:rsidRDefault="0074669C" w:rsidP="00A154E2">
            <w:pPr>
              <w:pStyle w:val="ConsPlusNormal"/>
              <w:jc w:val="both"/>
            </w:pPr>
            <w:r>
              <w:rPr>
                <w:noProof/>
                <w:position w:val="-9"/>
              </w:rPr>
              <w:lastRenderedPageBreak/>
              <w:drawing>
                <wp:inline distT="0" distB="0" distL="0" distR="0" wp14:anchorId="295DCEDD" wp14:editId="0ED5BB05">
                  <wp:extent cx="199390" cy="26225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вернуть в очередь сведения о моем ребенке в подсистеме "Доступность дошкольного образования" региональной информационной системы "Единая региональная информационная система образования Кировской области" и изменить желаемую дату приема ребенка в муниципальную образовательную организацию на "____" _____________ 20____ г.</w:t>
            </w:r>
          </w:p>
        </w:tc>
      </w:tr>
      <w:tr w:rsidR="0074669C" w:rsidTr="00A154E2"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:rsidR="0074669C" w:rsidRDefault="0074669C" w:rsidP="00A154E2">
            <w:pPr>
              <w:pStyle w:val="ConsPlusNormal"/>
            </w:pPr>
            <w:r>
              <w:t>Подпись ______________</w:t>
            </w:r>
          </w:p>
        </w:tc>
        <w:tc>
          <w:tcPr>
            <w:tcW w:w="5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669C" w:rsidRDefault="0074669C" w:rsidP="00A154E2">
            <w:pPr>
              <w:pStyle w:val="ConsPlusNormal"/>
              <w:jc w:val="right"/>
            </w:pPr>
            <w:r>
              <w:t>Дата заполнения "____" _____________ 20___ г.</w:t>
            </w:r>
          </w:p>
        </w:tc>
      </w:tr>
    </w:tbl>
    <w:p w:rsidR="0074669C" w:rsidRDefault="0074669C" w:rsidP="0074669C">
      <w:pPr>
        <w:pStyle w:val="ConsPlusNormal"/>
        <w:jc w:val="both"/>
      </w:pPr>
    </w:p>
    <w:p w:rsidR="0074669C" w:rsidRDefault="0074669C" w:rsidP="0074669C">
      <w:pPr>
        <w:pStyle w:val="ConsPlusNormal"/>
        <w:jc w:val="both"/>
      </w:pPr>
    </w:p>
    <w:p w:rsidR="002B20CE" w:rsidRDefault="002B20CE">
      <w:bookmarkStart w:id="1" w:name="_GoBack"/>
      <w:bookmarkEnd w:id="1"/>
    </w:p>
    <w:sectPr w:rsidR="002B20CE" w:rsidSect="0074669C">
      <w:pgSz w:w="11906" w:h="16838"/>
      <w:pgMar w:top="1418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9C"/>
    <w:rsid w:val="001E7DB8"/>
    <w:rsid w:val="002B20CE"/>
    <w:rsid w:val="0065185C"/>
    <w:rsid w:val="0074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A7155-CD15-419F-A536-EF35695C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6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Зубарева Екатерина Владимировнa</dc:creator>
  <cp:keywords/>
  <dc:description/>
  <cp:lastModifiedBy>Зубарева Екатерина Владимировнa</cp:lastModifiedBy>
  <cp:revision>1</cp:revision>
  <dcterms:created xsi:type="dcterms:W3CDTF">2025-04-09T13:37:00Z</dcterms:created>
  <dcterms:modified xsi:type="dcterms:W3CDTF">2025-04-09T13:38:00Z</dcterms:modified>
</cp:coreProperties>
</file>